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2096A" w14:textId="77777777" w:rsidR="0073014E" w:rsidRPr="0073014E" w:rsidRDefault="00744262" w:rsidP="0073014E">
      <w:pPr>
        <w:pStyle w:val="berschrift2"/>
        <w:rPr>
          <w:rFonts w:ascii="Arial" w:hAnsi="Arial" w:cs="Arial"/>
        </w:rPr>
      </w:pPr>
      <w:r w:rsidRPr="00730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9F7C2" wp14:editId="44D2AE36">
                <wp:simplePos x="0" y="0"/>
                <wp:positionH relativeFrom="column">
                  <wp:posOffset>5514772</wp:posOffset>
                </wp:positionH>
                <wp:positionV relativeFrom="paragraph">
                  <wp:posOffset>-16561</wp:posOffset>
                </wp:positionV>
                <wp:extent cx="735965" cy="419735"/>
                <wp:effectExtent l="3810" t="3175" r="317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D1A1F" w14:textId="77777777" w:rsidR="0073014E" w:rsidRPr="00C973B8" w:rsidRDefault="0073014E" w:rsidP="0073014E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C973B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E04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4.25pt;margin-top:-1.3pt;width:57.95pt;height:3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QTeg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" stroked="f">
                <v:textbox inset="0,0,0,0">
                  <w:txbxContent>
                    <w:p w:rsidR="0073014E" w:rsidRPr="00C973B8" w:rsidRDefault="0073014E" w:rsidP="0073014E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C973B8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E04</w:t>
                      </w:r>
                    </w:p>
                  </w:txbxContent>
                </v:textbox>
              </v:shape>
            </w:pict>
          </mc:Fallback>
        </mc:AlternateContent>
      </w:r>
      <w:r w:rsidRPr="0073014E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61721433" wp14:editId="707DC669">
            <wp:simplePos x="0" y="0"/>
            <wp:positionH relativeFrom="column">
              <wp:posOffset>401320</wp:posOffset>
            </wp:positionH>
            <wp:positionV relativeFrom="paragraph">
              <wp:posOffset>19050</wp:posOffset>
            </wp:positionV>
            <wp:extent cx="695325" cy="274955"/>
            <wp:effectExtent l="0" t="0" r="9525" b="0"/>
            <wp:wrapSquare wrapText="bothSides"/>
            <wp:docPr id="17" name="Bild 17" descr="logo_zg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zg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14E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24319AD7" wp14:editId="1E0DE4C7">
            <wp:simplePos x="0" y="0"/>
            <wp:positionH relativeFrom="column">
              <wp:posOffset>36830</wp:posOffset>
            </wp:positionH>
            <wp:positionV relativeFrom="paragraph">
              <wp:posOffset>16510</wp:posOffset>
            </wp:positionV>
            <wp:extent cx="223520" cy="292100"/>
            <wp:effectExtent l="0" t="0" r="5080" b="0"/>
            <wp:wrapSquare wrapText="bothSides"/>
            <wp:docPr id="16" name="Bild 16" descr="CA_Z_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_Z__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14E" w:rsidRPr="0073014E">
        <w:rPr>
          <w:rFonts w:ascii="Arial" w:hAnsi="Arial" w:cs="Arial"/>
        </w:rPr>
        <w:t>Zentrale Gehaltsabrechnungsstelle</w:t>
      </w:r>
    </w:p>
    <w:p w14:paraId="4A7FF79B" w14:textId="77777777" w:rsidR="0073014E" w:rsidRPr="0073014E" w:rsidRDefault="0073014E" w:rsidP="0073014E">
      <w:pPr>
        <w:rPr>
          <w:rFonts w:ascii="Arial" w:hAnsi="Arial" w:cs="Arial"/>
          <w:sz w:val="18"/>
        </w:rPr>
      </w:pPr>
      <w:r w:rsidRPr="0073014E">
        <w:rPr>
          <w:rFonts w:ascii="Arial" w:hAnsi="Arial" w:cs="Arial"/>
          <w:sz w:val="18"/>
        </w:rPr>
        <w:t>Caritasverband für die Erzdiözese Freiburg e. V.</w:t>
      </w:r>
    </w:p>
    <w:p w14:paraId="2A4AD5D1" w14:textId="77777777" w:rsidR="00766795" w:rsidRDefault="00766795">
      <w:pPr>
        <w:tabs>
          <w:tab w:val="right" w:pos="6840"/>
          <w:tab w:val="left" w:pos="6960"/>
        </w:tabs>
        <w:rPr>
          <w:rFonts w:ascii="Arial" w:hAnsi="Arial" w:cs="Arial"/>
        </w:rPr>
      </w:pPr>
    </w:p>
    <w:p w14:paraId="13F98AF8" w14:textId="77777777" w:rsidR="009D32BF" w:rsidRDefault="00744262">
      <w:pPr>
        <w:tabs>
          <w:tab w:val="right" w:pos="6840"/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0E6263" wp14:editId="40E13D5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400800" cy="0"/>
                <wp:effectExtent l="5715" t="6350" r="13335" b="1270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7347CF2"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7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ZPEw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284"/>
        <w:gridCol w:w="824"/>
        <w:gridCol w:w="2432"/>
        <w:gridCol w:w="689"/>
        <w:gridCol w:w="1566"/>
      </w:tblGrid>
      <w:tr w:rsidR="005F507A" w14:paraId="3C60FF54" w14:textId="77777777" w:rsidTr="00011FF2">
        <w:tc>
          <w:tcPr>
            <w:tcW w:w="2111" w:type="dxa"/>
            <w:vAlign w:val="bottom"/>
          </w:tcPr>
          <w:p w14:paraId="67550FFA" w14:textId="77777777" w:rsidR="00011FF2" w:rsidRPr="00011FF2" w:rsidRDefault="00011FF2" w:rsidP="00E6191D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AG-Nummer</w:t>
            </w:r>
            <w:r w:rsidR="005F507A">
              <w:rPr>
                <w:rFonts w:cs="Arial"/>
              </w:rPr>
              <w:t>: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bottom"/>
          </w:tcPr>
          <w:p w14:paraId="4552D963" w14:textId="77777777" w:rsidR="00011FF2" w:rsidRPr="00011FF2" w:rsidRDefault="005F507A" w:rsidP="00E6191D">
            <w:pPr>
              <w:rPr>
                <w:b/>
              </w:rPr>
            </w:pPr>
            <w:r w:rsidRPr="001E35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516">
              <w:rPr>
                <w:b/>
              </w:rPr>
              <w:instrText xml:space="preserve"> FORMTEXT </w:instrText>
            </w:r>
            <w:r w:rsidRPr="001E3516">
              <w:rPr>
                <w:b/>
              </w:rPr>
            </w:r>
            <w:r w:rsidRPr="001E3516">
              <w:rPr>
                <w:b/>
              </w:rPr>
              <w:fldChar w:fldCharType="separate"/>
            </w:r>
            <w:bookmarkStart w:id="0" w:name="_GoBack"/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bookmarkEnd w:id="0"/>
            <w:r w:rsidRPr="001E3516">
              <w:rPr>
                <w:b/>
              </w:rPr>
              <w:fldChar w:fldCharType="end"/>
            </w:r>
          </w:p>
        </w:tc>
        <w:tc>
          <w:tcPr>
            <w:tcW w:w="824" w:type="dxa"/>
            <w:vAlign w:val="bottom"/>
          </w:tcPr>
          <w:p w14:paraId="166A9691" w14:textId="77777777" w:rsidR="005F507A" w:rsidRDefault="005F507A" w:rsidP="00E6191D"/>
        </w:tc>
        <w:tc>
          <w:tcPr>
            <w:tcW w:w="2432" w:type="dxa"/>
            <w:tcBorders>
              <w:bottom w:val="dotted" w:sz="4" w:space="0" w:color="auto"/>
            </w:tcBorders>
            <w:vAlign w:val="bottom"/>
          </w:tcPr>
          <w:p w14:paraId="121EE5DC" w14:textId="77777777" w:rsidR="005F507A" w:rsidRDefault="005F507A" w:rsidP="00E6191D">
            <w:pPr>
              <w:jc w:val="right"/>
            </w:pPr>
            <w:r w:rsidRPr="0028229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29C">
              <w:rPr>
                <w:rFonts w:ascii="Arial" w:hAnsi="Arial" w:cs="Arial"/>
              </w:rPr>
              <w:instrText xml:space="preserve"> FORMTEXT </w:instrText>
            </w:r>
            <w:r w:rsidRPr="0028229C">
              <w:rPr>
                <w:rFonts w:ascii="Arial" w:hAnsi="Arial" w:cs="Arial"/>
              </w:rPr>
            </w:r>
            <w:r w:rsidRPr="0028229C">
              <w:rPr>
                <w:rFonts w:ascii="Arial" w:hAnsi="Arial" w:cs="Arial"/>
              </w:rPr>
              <w:fldChar w:fldCharType="separate"/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9" w:type="dxa"/>
            <w:vAlign w:val="bottom"/>
          </w:tcPr>
          <w:p w14:paraId="4664F0B4" w14:textId="77777777" w:rsidR="005F507A" w:rsidRDefault="005F507A" w:rsidP="00E6191D">
            <w:r>
              <w:t xml:space="preserve">, </w:t>
            </w:r>
            <w:r w:rsidRPr="009E723E">
              <w:rPr>
                <w:rFonts w:ascii="Arial" w:hAnsi="Arial" w:cs="Arial"/>
                <w:sz w:val="20"/>
                <w:szCs w:val="20"/>
              </w:rPr>
              <w:t>den</w:t>
            </w:r>
          </w:p>
        </w:tc>
        <w:tc>
          <w:tcPr>
            <w:tcW w:w="1566" w:type="dxa"/>
            <w:tcBorders>
              <w:bottom w:val="dotted" w:sz="4" w:space="0" w:color="auto"/>
            </w:tcBorders>
            <w:vAlign w:val="bottom"/>
          </w:tcPr>
          <w:p w14:paraId="297303AE" w14:textId="77777777" w:rsidR="005F507A" w:rsidRDefault="005F507A" w:rsidP="00E6191D">
            <w:r w:rsidRPr="0028229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229C">
              <w:rPr>
                <w:rFonts w:ascii="Arial" w:hAnsi="Arial" w:cs="Arial"/>
              </w:rPr>
              <w:instrText xml:space="preserve"> FORMTEXT </w:instrText>
            </w:r>
            <w:r w:rsidRPr="0028229C">
              <w:rPr>
                <w:rFonts w:ascii="Arial" w:hAnsi="Arial" w:cs="Arial"/>
              </w:rPr>
            </w:r>
            <w:r w:rsidRPr="0028229C">
              <w:rPr>
                <w:rFonts w:ascii="Arial" w:hAnsi="Arial" w:cs="Arial"/>
              </w:rPr>
              <w:fldChar w:fldCharType="separate"/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  <w:noProof/>
              </w:rPr>
              <w:t> </w:t>
            </w:r>
            <w:r w:rsidRPr="0028229C">
              <w:rPr>
                <w:rFonts w:ascii="Arial" w:hAnsi="Arial" w:cs="Arial"/>
              </w:rPr>
              <w:fldChar w:fldCharType="end"/>
            </w:r>
          </w:p>
        </w:tc>
      </w:tr>
      <w:tr w:rsidR="00011FF2" w14:paraId="12BA97CF" w14:textId="77777777" w:rsidTr="00011FF2">
        <w:trPr>
          <w:gridAfter w:val="4"/>
          <w:wAfter w:w="5511" w:type="dxa"/>
        </w:trPr>
        <w:tc>
          <w:tcPr>
            <w:tcW w:w="2111" w:type="dxa"/>
            <w:vAlign w:val="bottom"/>
          </w:tcPr>
          <w:p w14:paraId="7030208A" w14:textId="77777777" w:rsidR="00011FF2" w:rsidRPr="00011FF2" w:rsidRDefault="00011FF2" w:rsidP="004F02BB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Personalnummer</w:t>
            </w:r>
            <w:r>
              <w:rPr>
                <w:rFonts w:cs="Arial"/>
              </w:rPr>
              <w:t>:</w:t>
            </w:r>
          </w:p>
        </w:tc>
        <w:tc>
          <w:tcPr>
            <w:tcW w:w="2284" w:type="dxa"/>
            <w:tcBorders>
              <w:bottom w:val="dotted" w:sz="4" w:space="0" w:color="auto"/>
            </w:tcBorders>
            <w:vAlign w:val="bottom"/>
          </w:tcPr>
          <w:p w14:paraId="015D44F9" w14:textId="77777777" w:rsidR="00011FF2" w:rsidRDefault="00011FF2" w:rsidP="004F02BB">
            <w:pPr>
              <w:rPr>
                <w:b/>
              </w:rPr>
            </w:pPr>
          </w:p>
          <w:p w14:paraId="722BBB3A" w14:textId="77777777" w:rsidR="00011FF2" w:rsidRDefault="00011FF2" w:rsidP="004F02BB">
            <w:r w:rsidRPr="001E351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516">
              <w:rPr>
                <w:b/>
              </w:rPr>
              <w:instrText xml:space="preserve"> FORMTEXT </w:instrText>
            </w:r>
            <w:r w:rsidRPr="001E3516">
              <w:rPr>
                <w:b/>
              </w:rPr>
            </w:r>
            <w:r w:rsidRPr="001E3516">
              <w:rPr>
                <w:b/>
              </w:rPr>
              <w:fldChar w:fldCharType="separate"/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  <w:noProof/>
              </w:rPr>
              <w:t> </w:t>
            </w:r>
            <w:r w:rsidRPr="001E3516">
              <w:rPr>
                <w:b/>
              </w:rPr>
              <w:fldChar w:fldCharType="end"/>
            </w:r>
          </w:p>
        </w:tc>
      </w:tr>
    </w:tbl>
    <w:p w14:paraId="1B5EA942" w14:textId="77777777" w:rsidR="00011FF2" w:rsidRDefault="009E723E">
      <w:pPr>
        <w:pStyle w:val="berschrift2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FC0AFA" wp14:editId="2F3DEBC4">
                <wp:simplePos x="0" y="0"/>
                <wp:positionH relativeFrom="column">
                  <wp:posOffset>2842260</wp:posOffset>
                </wp:positionH>
                <wp:positionV relativeFrom="paragraph">
                  <wp:posOffset>136524</wp:posOffset>
                </wp:positionV>
                <wp:extent cx="3674110" cy="1323975"/>
                <wp:effectExtent l="0" t="0" r="2159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B01D9" w14:textId="77777777" w:rsidR="009E723E" w:rsidRPr="00B655D5" w:rsidRDefault="009E723E" w:rsidP="009E72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55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Hinweis:</w:t>
                            </w:r>
                          </w:p>
                          <w:p w14:paraId="1372A952" w14:textId="77777777" w:rsidR="009E723E" w:rsidRPr="00B655D5" w:rsidRDefault="009E723E" w:rsidP="009E72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55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Diese Erklärung ist jährlich neu </w:t>
                            </w:r>
                            <w:r w:rsidR="00BC58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Ihrem Arbeitgeber </w:t>
                            </w:r>
                            <w:r w:rsidRPr="00B655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abzugeben.</w:t>
                            </w:r>
                          </w:p>
                          <w:p w14:paraId="30D65DD8" w14:textId="77777777" w:rsidR="009E723E" w:rsidRPr="00B655D5" w:rsidRDefault="009E723E" w:rsidP="009E72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DB0402" w14:textId="77777777" w:rsidR="009E723E" w:rsidRPr="00B655D5" w:rsidRDefault="009E723E" w:rsidP="009E72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55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Bitte informieren Sie Ihren Arbeitgeber, falls sich innerhalb des Jahres Änderungen ergeben, welche Auswirkung</w:t>
                            </w:r>
                            <w:r w:rsidR="007B7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B655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auf die Bezahlung/Berücksichtigung der Aufwandsentschädigung </w:t>
                            </w:r>
                            <w:r w:rsidR="007B72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645AA0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7" type="#_x0000_t202" style="position:absolute;margin-left:223.8pt;margin-top:10.75pt;width:289.3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" fillcolor="window" strokeweight=".5pt">
                <v:textbox>
                  <w:txbxContent>
                    <w:p w:rsidR="009E723E" w:rsidRPr="00B655D5" w:rsidRDefault="009E723E" w:rsidP="009E72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55D5">
                        <w:rPr>
                          <w:rFonts w:ascii="Arial" w:hAnsi="Arial" w:cs="Arial"/>
                          <w:sz w:val="20"/>
                          <w:szCs w:val="20"/>
                        </w:rPr>
                        <w:t>Hinweis:</w:t>
                      </w:r>
                    </w:p>
                    <w:p w:rsidR="009E723E" w:rsidRPr="00B655D5" w:rsidRDefault="009E723E" w:rsidP="009E72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55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Diese Erklärung ist jährlich neu </w:t>
                      </w:r>
                      <w:r w:rsidR="00BC58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Ihrem Arbeitgeber </w:t>
                      </w:r>
                      <w:r w:rsidRPr="00B655D5">
                        <w:rPr>
                          <w:rFonts w:ascii="Arial" w:hAnsi="Arial" w:cs="Arial"/>
                          <w:sz w:val="20"/>
                          <w:szCs w:val="20"/>
                        </w:rPr>
                        <w:t>abzugeben.</w:t>
                      </w:r>
                    </w:p>
                    <w:p w:rsidR="009E723E" w:rsidRPr="00B655D5" w:rsidRDefault="009E723E" w:rsidP="009E72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E723E" w:rsidRPr="00B655D5" w:rsidRDefault="009E723E" w:rsidP="009E72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55D5">
                        <w:rPr>
                          <w:rFonts w:ascii="Arial" w:hAnsi="Arial" w:cs="Arial"/>
                          <w:sz w:val="20"/>
                          <w:szCs w:val="20"/>
                        </w:rPr>
                        <w:t>Bitte informieren Sie Ihren Arbeitgeber, falls sich innerhalb des Jahres Änderungen ergeben, welche Auswirkung</w:t>
                      </w:r>
                      <w:r w:rsidR="007B72FD">
                        <w:rPr>
                          <w:rFonts w:ascii="Arial" w:hAnsi="Arial" w:cs="Arial"/>
                          <w:sz w:val="20"/>
                          <w:szCs w:val="20"/>
                        </w:rPr>
                        <w:t>en</w:t>
                      </w:r>
                      <w:r w:rsidRPr="00B655D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auf die Bezahlung/Berücksichtigung der Aufwandsentschädigung </w:t>
                      </w:r>
                      <w:r w:rsidR="007B72FD">
                        <w:rPr>
                          <w:rFonts w:ascii="Arial" w:hAnsi="Arial" w:cs="Arial"/>
                          <w:sz w:val="20"/>
                          <w:szCs w:val="20"/>
                        </w:rPr>
                        <w:t>haben.</w:t>
                      </w:r>
                    </w:p>
                  </w:txbxContent>
                </v:textbox>
              </v:shape>
            </w:pict>
          </mc:Fallback>
        </mc:AlternateContent>
      </w:r>
    </w:p>
    <w:p w14:paraId="19900047" w14:textId="77777777" w:rsidR="00011FF2" w:rsidRPr="00011FF2" w:rsidRDefault="00011FF2" w:rsidP="00011FF2"/>
    <w:p w14:paraId="44675938" w14:textId="77777777" w:rsidR="00AB3C5C" w:rsidRPr="00D6445E" w:rsidRDefault="00AB3C5C">
      <w:pPr>
        <w:pStyle w:val="berschrift2"/>
        <w:rPr>
          <w:rFonts w:ascii="Arial" w:hAnsi="Arial" w:cs="Arial"/>
          <w:sz w:val="24"/>
        </w:rPr>
      </w:pPr>
      <w:r w:rsidRPr="00D6445E">
        <w:rPr>
          <w:rFonts w:ascii="Arial" w:hAnsi="Arial" w:cs="Arial"/>
          <w:sz w:val="24"/>
        </w:rPr>
        <w:t>Frau / Herr</w:t>
      </w:r>
    </w:p>
    <w:p w14:paraId="4BD68060" w14:textId="77777777" w:rsidR="00AB3C5C" w:rsidRPr="00D6445E" w:rsidRDefault="00AB3C5C">
      <w:pPr>
        <w:tabs>
          <w:tab w:val="right" w:pos="7440"/>
          <w:tab w:val="left" w:pos="7560"/>
        </w:tabs>
        <w:spacing w:before="240"/>
        <w:rPr>
          <w:rFonts w:ascii="Arial" w:hAnsi="Arial" w:cs="Arial"/>
        </w:rPr>
      </w:pPr>
      <w:r w:rsidRPr="00D644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D6445E">
        <w:rPr>
          <w:rFonts w:ascii="Arial" w:hAnsi="Arial" w:cs="Arial"/>
        </w:rPr>
        <w:instrText xml:space="preserve"> FORMTEXT </w:instrText>
      </w:r>
      <w:r w:rsidRPr="00D6445E">
        <w:rPr>
          <w:rFonts w:ascii="Arial" w:hAnsi="Arial" w:cs="Arial"/>
        </w:rPr>
      </w:r>
      <w:r w:rsidRPr="00D6445E">
        <w:rPr>
          <w:rFonts w:ascii="Arial" w:hAnsi="Arial" w:cs="Arial"/>
        </w:rPr>
        <w:fldChar w:fldCharType="separate"/>
      </w:r>
      <w:r w:rsidR="004B670E">
        <w:rPr>
          <w:rFonts w:ascii="Arial" w:hAnsi="Arial" w:cs="Arial"/>
        </w:rPr>
        <w:t> </w:t>
      </w:r>
      <w:r w:rsidR="004B670E">
        <w:rPr>
          <w:rFonts w:ascii="Arial" w:hAnsi="Arial" w:cs="Arial"/>
        </w:rPr>
        <w:t> </w:t>
      </w:r>
      <w:r w:rsidR="004B670E">
        <w:rPr>
          <w:rFonts w:ascii="Arial" w:hAnsi="Arial" w:cs="Arial"/>
        </w:rPr>
        <w:t> </w:t>
      </w:r>
      <w:r w:rsidR="004B670E">
        <w:rPr>
          <w:rFonts w:ascii="Arial" w:hAnsi="Arial" w:cs="Arial"/>
        </w:rPr>
        <w:t> </w:t>
      </w:r>
      <w:r w:rsidR="004B670E">
        <w:rPr>
          <w:rFonts w:ascii="Arial" w:hAnsi="Arial" w:cs="Arial"/>
        </w:rPr>
        <w:t> </w:t>
      </w:r>
      <w:r w:rsidRPr="00D6445E">
        <w:rPr>
          <w:rFonts w:ascii="Arial" w:hAnsi="Arial" w:cs="Arial"/>
        </w:rPr>
        <w:fldChar w:fldCharType="end"/>
      </w:r>
      <w:bookmarkEnd w:id="1"/>
    </w:p>
    <w:p w14:paraId="7F07C434" w14:textId="77777777" w:rsidR="00AB3C5C" w:rsidRPr="00D6445E" w:rsidRDefault="00AB3C5C">
      <w:pPr>
        <w:tabs>
          <w:tab w:val="right" w:pos="7440"/>
          <w:tab w:val="left" w:pos="7560"/>
        </w:tabs>
        <w:spacing w:before="240"/>
        <w:rPr>
          <w:rFonts w:ascii="Arial" w:hAnsi="Arial" w:cs="Arial"/>
        </w:rPr>
      </w:pPr>
      <w:r w:rsidRPr="00D6445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6445E">
        <w:rPr>
          <w:rFonts w:ascii="Arial" w:hAnsi="Arial" w:cs="Arial"/>
        </w:rPr>
        <w:instrText xml:space="preserve"> FORMTEXT </w:instrText>
      </w:r>
      <w:r w:rsidRPr="00D6445E">
        <w:rPr>
          <w:rFonts w:ascii="Arial" w:hAnsi="Arial" w:cs="Arial"/>
        </w:rPr>
      </w:r>
      <w:r w:rsidRPr="00D6445E">
        <w:rPr>
          <w:rFonts w:ascii="Arial" w:hAnsi="Arial" w:cs="Arial"/>
        </w:rPr>
        <w:fldChar w:fldCharType="separate"/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</w:rPr>
        <w:fldChar w:fldCharType="end"/>
      </w:r>
      <w:bookmarkEnd w:id="2"/>
      <w:r w:rsidR="00744262" w:rsidRPr="00D644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8A9AF6" wp14:editId="6167CA9F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133600" cy="0"/>
                <wp:effectExtent l="15240" t="17145" r="1333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57A8472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1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kIAIAAEM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" strokeweight="1.25pt">
                <v:stroke dashstyle="1 1"/>
              </v:line>
            </w:pict>
          </mc:Fallback>
        </mc:AlternateContent>
      </w:r>
    </w:p>
    <w:p w14:paraId="67FEFD38" w14:textId="77777777" w:rsidR="00AB3C5C" w:rsidRPr="00D6445E" w:rsidRDefault="00AB3C5C">
      <w:pPr>
        <w:tabs>
          <w:tab w:val="right" w:pos="7440"/>
          <w:tab w:val="left" w:pos="7560"/>
        </w:tabs>
        <w:spacing w:before="240"/>
        <w:rPr>
          <w:rFonts w:ascii="Arial" w:hAnsi="Arial" w:cs="Arial"/>
        </w:rPr>
      </w:pPr>
      <w:r w:rsidRPr="00D6445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D6445E">
        <w:rPr>
          <w:rFonts w:ascii="Arial" w:hAnsi="Arial" w:cs="Arial"/>
        </w:rPr>
        <w:instrText xml:space="preserve"> FORMTEXT </w:instrText>
      </w:r>
      <w:r w:rsidRPr="00D6445E">
        <w:rPr>
          <w:rFonts w:ascii="Arial" w:hAnsi="Arial" w:cs="Arial"/>
        </w:rPr>
      </w:r>
      <w:r w:rsidRPr="00D6445E">
        <w:rPr>
          <w:rFonts w:ascii="Arial" w:hAnsi="Arial" w:cs="Arial"/>
        </w:rPr>
        <w:fldChar w:fldCharType="separate"/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  <w:noProof/>
        </w:rPr>
        <w:t> </w:t>
      </w:r>
      <w:r w:rsidRPr="00D6445E">
        <w:rPr>
          <w:rFonts w:ascii="Arial" w:hAnsi="Arial" w:cs="Arial"/>
        </w:rPr>
        <w:fldChar w:fldCharType="end"/>
      </w:r>
      <w:bookmarkEnd w:id="3"/>
      <w:r w:rsidR="00744262" w:rsidRPr="00D644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D52E52" wp14:editId="3E5EE398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133600" cy="0"/>
                <wp:effectExtent l="15240" t="16510" r="13335" b="1206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1D6D634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1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HwIAIAAEM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" strokeweight="1.25pt">
                <v:stroke dashstyle="1 1"/>
              </v:line>
            </w:pict>
          </mc:Fallback>
        </mc:AlternateContent>
      </w:r>
    </w:p>
    <w:p w14:paraId="3C4530C6" w14:textId="77777777" w:rsidR="00AB3C5C" w:rsidRDefault="00744262">
      <w:pPr>
        <w:tabs>
          <w:tab w:val="right" w:pos="7440"/>
          <w:tab w:val="left" w:pos="7560"/>
        </w:tabs>
        <w:rPr>
          <w:rFonts w:ascii="Arial" w:hAnsi="Arial" w:cs="Arial"/>
        </w:rPr>
      </w:pPr>
      <w:r w:rsidRPr="00D644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4E15F5" wp14:editId="23AD4CB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133600" cy="0"/>
                <wp:effectExtent l="15240" t="13970" r="13335" b="1460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59CFB3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16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YMIAIAAEM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" strokeweight="1.25pt">
                <v:stroke dashstyle="1 1"/>
              </v:line>
            </w:pict>
          </mc:Fallback>
        </mc:AlternateContent>
      </w:r>
    </w:p>
    <w:p w14:paraId="456CF731" w14:textId="77777777" w:rsidR="00011FF2" w:rsidRPr="00011FF2" w:rsidRDefault="00011FF2">
      <w:pPr>
        <w:tabs>
          <w:tab w:val="right" w:pos="7440"/>
          <w:tab w:val="left" w:pos="7560"/>
        </w:tabs>
        <w:rPr>
          <w:rFonts w:ascii="Arial" w:hAnsi="Arial" w:cs="Arial"/>
        </w:rPr>
      </w:pPr>
    </w:p>
    <w:p w14:paraId="0053F5C9" w14:textId="77777777" w:rsidR="00AB3C5C" w:rsidRDefault="00AB3C5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Erklärung</w:t>
      </w:r>
    </w:p>
    <w:p w14:paraId="3008D179" w14:textId="77777777" w:rsidR="00AB3C5C" w:rsidRDefault="00AB3C5C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</w:p>
    <w:p w14:paraId="5D58E44D" w14:textId="0E882017" w:rsidR="00AB3C5C" w:rsidRDefault="00AB3C5C" w:rsidP="00011FF2">
      <w:pPr>
        <w:pStyle w:val="Textkrp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erkläre hiermit, dass ich die steuerfreie Aufwa</w:t>
      </w:r>
      <w:r w:rsidR="00796B73">
        <w:rPr>
          <w:rFonts w:ascii="Arial" w:hAnsi="Arial" w:cs="Arial"/>
          <w:sz w:val="24"/>
        </w:rPr>
        <w:t>ndsentschädigung</w:t>
      </w:r>
      <w:r w:rsidR="0024057F">
        <w:rPr>
          <w:rFonts w:ascii="Arial" w:hAnsi="Arial" w:cs="Arial"/>
          <w:sz w:val="24"/>
        </w:rPr>
        <w:t>*</w:t>
      </w:r>
      <w:r w:rsidR="00796B73">
        <w:rPr>
          <w:rFonts w:ascii="Arial" w:hAnsi="Arial" w:cs="Arial"/>
          <w:sz w:val="24"/>
        </w:rPr>
        <w:t xml:space="preserve"> (§ 3, Nr. 26 ES</w:t>
      </w:r>
      <w:r>
        <w:rPr>
          <w:rFonts w:ascii="Arial" w:hAnsi="Arial" w:cs="Arial"/>
          <w:sz w:val="24"/>
        </w:rPr>
        <w:t>tG)</w:t>
      </w:r>
      <w:r w:rsidR="0024057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für das </w:t>
      </w:r>
      <w:r>
        <w:rPr>
          <w:rFonts w:ascii="Arial" w:hAnsi="Arial" w:cs="Arial"/>
          <w:b/>
          <w:sz w:val="24"/>
        </w:rPr>
        <w:t xml:space="preserve">Jahr </w:t>
      </w:r>
      <w:r w:rsidR="00107A07">
        <w:rPr>
          <w:rFonts w:ascii="Arial" w:hAnsi="Arial" w:cs="Arial"/>
          <w:b/>
          <w:sz w:val="24"/>
        </w:rPr>
        <w:t>202</w:t>
      </w:r>
      <w:r w:rsidR="009B5F2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sz w:val="24"/>
        </w:rPr>
        <w:t xml:space="preserve"> in Höhe von </w:t>
      </w:r>
      <w:r w:rsidR="008B4BFD">
        <w:rPr>
          <w:rFonts w:ascii="Arial" w:hAnsi="Arial" w:cs="Arial"/>
          <w:b/>
          <w:bCs/>
          <w:sz w:val="24"/>
        </w:rPr>
        <w:t>3.000</w:t>
      </w:r>
      <w:r w:rsidR="001D5EBE">
        <w:rPr>
          <w:rFonts w:ascii="Arial" w:hAnsi="Arial" w:cs="Arial"/>
          <w:b/>
          <w:bCs/>
          <w:sz w:val="24"/>
        </w:rPr>
        <w:t xml:space="preserve"> </w:t>
      </w:r>
      <w:r w:rsidR="00030BA5">
        <w:rPr>
          <w:rFonts w:ascii="Arial" w:hAnsi="Arial" w:cs="Arial"/>
          <w:b/>
          <w:bCs/>
          <w:sz w:val="24"/>
        </w:rPr>
        <w:t>€/</w:t>
      </w:r>
      <w:r>
        <w:rPr>
          <w:rFonts w:ascii="Arial" w:hAnsi="Arial" w:cs="Arial"/>
          <w:b/>
          <w:bCs/>
          <w:sz w:val="24"/>
        </w:rPr>
        <w:t>Jahr ausschließlich</w:t>
      </w:r>
      <w:r w:rsidR="00C129A0">
        <w:rPr>
          <w:rFonts w:ascii="Arial" w:hAnsi="Arial" w:cs="Arial"/>
          <w:sz w:val="24"/>
        </w:rPr>
        <w:t xml:space="preserve"> im Rahmen meiner</w:t>
      </w:r>
      <w:r>
        <w:rPr>
          <w:rFonts w:ascii="Arial" w:hAnsi="Arial" w:cs="Arial"/>
          <w:sz w:val="24"/>
        </w:rPr>
        <w:t xml:space="preserve"> </w:t>
      </w:r>
      <w:r w:rsidR="00C129A0">
        <w:rPr>
          <w:rFonts w:ascii="Arial" w:hAnsi="Arial" w:cs="Arial"/>
          <w:sz w:val="24"/>
        </w:rPr>
        <w:t>Tätigkeit</w:t>
      </w:r>
      <w:r>
        <w:rPr>
          <w:rFonts w:ascii="Arial" w:hAnsi="Arial" w:cs="Arial"/>
          <w:sz w:val="24"/>
        </w:rPr>
        <w:t xml:space="preserve"> beim</w:t>
      </w:r>
      <w:r w:rsidR="0053566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/</w:t>
      </w:r>
      <w:r w:rsidR="0053566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bei</w:t>
      </w:r>
      <w:r w:rsidR="0053566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der</w:t>
      </w:r>
    </w:p>
    <w:p w14:paraId="363B41EE" w14:textId="77777777" w:rsidR="00011FF2" w:rsidRPr="00011FF2" w:rsidRDefault="00011FF2" w:rsidP="00011FF2">
      <w:pPr>
        <w:pStyle w:val="Textkrper"/>
        <w:rPr>
          <w:rFonts w:ascii="Arial" w:hAnsi="Arial" w:cs="Arial"/>
          <w:sz w:val="24"/>
        </w:rPr>
      </w:pPr>
    </w:p>
    <w:p w14:paraId="1A5D06C7" w14:textId="77777777" w:rsidR="00AB3C5C" w:rsidRDefault="00AB3C5C">
      <w:pPr>
        <w:tabs>
          <w:tab w:val="left" w:pos="1678"/>
          <w:tab w:val="right" w:pos="7440"/>
          <w:tab w:val="left" w:pos="75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sz w:val="28"/>
        </w:rPr>
        <w:instrText xml:space="preserve"> FORMTEXT </w:instrTex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  <w:fldChar w:fldCharType="separate"/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noProof/>
          <w:sz w:val="28"/>
        </w:rPr>
        <w:t> </w:t>
      </w:r>
      <w:r>
        <w:rPr>
          <w:rFonts w:ascii="Arial" w:hAnsi="Arial" w:cs="Arial"/>
          <w:sz w:val="28"/>
        </w:rPr>
        <w:fldChar w:fldCharType="end"/>
      </w:r>
      <w:bookmarkEnd w:id="4"/>
    </w:p>
    <w:p w14:paraId="7DD9C66C" w14:textId="77777777" w:rsidR="00AB3C5C" w:rsidRDefault="00744262">
      <w:pPr>
        <w:tabs>
          <w:tab w:val="right" w:pos="7440"/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5EEB6" wp14:editId="4383A637">
                <wp:simplePos x="0" y="0"/>
                <wp:positionH relativeFrom="column">
                  <wp:posOffset>1066800</wp:posOffset>
                </wp:positionH>
                <wp:positionV relativeFrom="paragraph">
                  <wp:posOffset>62230</wp:posOffset>
                </wp:positionV>
                <wp:extent cx="3657600" cy="0"/>
                <wp:effectExtent l="15240" t="13335" r="13335" b="1524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BEDD56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4.9pt" to="37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2KIAIAAEM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" strokeweight="1.25pt">
                <v:stroke dashstyle="1 1"/>
              </v:line>
            </w:pict>
          </mc:Fallback>
        </mc:AlternateContent>
      </w:r>
      <w:r w:rsidR="0024057F">
        <w:rPr>
          <w:rFonts w:ascii="Arial" w:hAnsi="Arial" w:cs="Arial"/>
          <w:sz w:val="28"/>
        </w:rPr>
        <w:tab/>
      </w:r>
    </w:p>
    <w:p w14:paraId="269E1E0A" w14:textId="77777777" w:rsidR="00AB3C5C" w:rsidRDefault="00AB3C5C">
      <w:pPr>
        <w:tabs>
          <w:tab w:val="right" w:pos="7440"/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>in Anspruch nehme.</w:t>
      </w:r>
    </w:p>
    <w:p w14:paraId="1AF32267" w14:textId="77777777" w:rsidR="00AB3C5C" w:rsidRDefault="00AB3C5C">
      <w:pPr>
        <w:tabs>
          <w:tab w:val="right" w:pos="7440"/>
          <w:tab w:val="left" w:pos="7560"/>
        </w:tabs>
        <w:rPr>
          <w:rFonts w:ascii="Arial" w:hAnsi="Arial" w:cs="Arial"/>
        </w:rPr>
      </w:pPr>
    </w:p>
    <w:p w14:paraId="7C7B88CE" w14:textId="77777777" w:rsidR="0024057F" w:rsidRDefault="0024057F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</w:p>
    <w:p w14:paraId="2A3C3A4D" w14:textId="77777777" w:rsidR="00AB3C5C" w:rsidRDefault="00744262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8C6D9D" wp14:editId="2255ED8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1828800" cy="0"/>
                <wp:effectExtent l="15240" t="16510" r="13335" b="120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464354A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2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" strokeweight="1.25pt">
                <v:stroke dashstyle="1 1"/>
              </v:line>
            </w:pict>
          </mc:Fallback>
        </mc:AlternateContent>
      </w:r>
    </w:p>
    <w:p w14:paraId="6395725D" w14:textId="77777777" w:rsidR="00AB3C5C" w:rsidRDefault="0024057F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 xml:space="preserve">Datum / </w:t>
      </w:r>
      <w:r w:rsidR="00AB3C5C">
        <w:rPr>
          <w:rFonts w:ascii="Arial" w:hAnsi="Arial" w:cs="Arial"/>
          <w:sz w:val="20"/>
        </w:rPr>
        <w:t>Unterschrift</w:t>
      </w:r>
    </w:p>
    <w:p w14:paraId="7751442E" w14:textId="77777777" w:rsidR="00997BD5" w:rsidRDefault="00997BD5">
      <w:pPr>
        <w:tabs>
          <w:tab w:val="right" w:pos="7440"/>
          <w:tab w:val="left" w:pos="7560"/>
        </w:tabs>
        <w:rPr>
          <w:rFonts w:ascii="Arial" w:hAnsi="Arial" w:cs="Arial"/>
        </w:rPr>
      </w:pPr>
    </w:p>
    <w:p w14:paraId="03B19638" w14:textId="77777777" w:rsidR="00011FF2" w:rsidRPr="00D6445E" w:rsidRDefault="00011FF2">
      <w:pPr>
        <w:tabs>
          <w:tab w:val="right" w:pos="7440"/>
          <w:tab w:val="left" w:pos="7560"/>
        </w:tabs>
        <w:rPr>
          <w:rFonts w:ascii="Arial" w:hAnsi="Arial" w:cs="Arial"/>
        </w:rPr>
      </w:pPr>
    </w:p>
    <w:p w14:paraId="4EDC9F69" w14:textId="77777777" w:rsidR="00D6445E" w:rsidRPr="00D6445E" w:rsidRDefault="00D6445E" w:rsidP="00D6445E">
      <w:pPr>
        <w:pStyle w:val="Textkrper"/>
        <w:ind w:right="-2"/>
        <w:rPr>
          <w:rFonts w:ascii="Arial" w:hAnsi="Arial" w:cs="Arial"/>
          <w:sz w:val="26"/>
        </w:rPr>
      </w:pPr>
      <w:r w:rsidRPr="00D6445E">
        <w:rPr>
          <w:rFonts w:ascii="Arial" w:hAnsi="Arial" w:cs="Arial"/>
          <w:sz w:val="26"/>
        </w:rPr>
        <w:t xml:space="preserve">Mir ist bekannt, dass die Aufwandsentschädigung zu </w:t>
      </w:r>
      <w:r w:rsidRPr="00D6445E">
        <w:rPr>
          <w:rFonts w:ascii="Arial" w:hAnsi="Arial" w:cs="Arial"/>
          <w:b/>
          <w:bCs/>
          <w:sz w:val="26"/>
        </w:rPr>
        <w:t>keiner Rentenanwartschaft</w:t>
      </w:r>
      <w:r w:rsidRPr="00D6445E">
        <w:rPr>
          <w:rFonts w:ascii="Arial" w:hAnsi="Arial" w:cs="Arial"/>
          <w:sz w:val="26"/>
        </w:rPr>
        <w:t xml:space="preserve"> bei der</w:t>
      </w:r>
    </w:p>
    <w:p w14:paraId="00DC5A69" w14:textId="77777777" w:rsidR="00D6445E" w:rsidRPr="00D6445E" w:rsidRDefault="00D6445E" w:rsidP="00D6445E">
      <w:pPr>
        <w:pStyle w:val="Textkrper"/>
        <w:tabs>
          <w:tab w:val="clear" w:pos="7440"/>
          <w:tab w:val="clear" w:pos="7560"/>
        </w:tabs>
        <w:ind w:right="-2"/>
        <w:rPr>
          <w:rFonts w:ascii="Arial" w:hAnsi="Arial" w:cs="Arial"/>
          <w:sz w:val="26"/>
        </w:rPr>
      </w:pPr>
      <w:r w:rsidRPr="00D6445E">
        <w:rPr>
          <w:rFonts w:ascii="Arial" w:hAnsi="Arial" w:cs="Arial"/>
          <w:sz w:val="26"/>
        </w:rPr>
        <w:tab/>
        <w:t>Rentenversicherung</w:t>
      </w:r>
    </w:p>
    <w:p w14:paraId="20852AC4" w14:textId="77777777" w:rsidR="00D6445E" w:rsidRPr="00D6445E" w:rsidRDefault="00D6445E" w:rsidP="00D6445E">
      <w:pPr>
        <w:pStyle w:val="Textkrper"/>
        <w:tabs>
          <w:tab w:val="clear" w:pos="7440"/>
          <w:tab w:val="clear" w:pos="7560"/>
        </w:tabs>
        <w:ind w:right="-2"/>
        <w:rPr>
          <w:rFonts w:ascii="Arial" w:hAnsi="Arial" w:cs="Arial"/>
          <w:sz w:val="26"/>
        </w:rPr>
      </w:pPr>
      <w:r w:rsidRPr="00D6445E">
        <w:rPr>
          <w:rFonts w:ascii="Arial" w:hAnsi="Arial" w:cs="Arial"/>
          <w:sz w:val="26"/>
        </w:rPr>
        <w:tab/>
        <w:t>und</w:t>
      </w:r>
    </w:p>
    <w:p w14:paraId="2FC652A9" w14:textId="77777777" w:rsidR="00D6445E" w:rsidRPr="00D6445E" w:rsidRDefault="00D6445E" w:rsidP="00D6445E">
      <w:pPr>
        <w:pStyle w:val="Textkrper"/>
        <w:tabs>
          <w:tab w:val="clear" w:pos="7440"/>
          <w:tab w:val="clear" w:pos="7560"/>
        </w:tabs>
        <w:ind w:right="-2"/>
        <w:rPr>
          <w:rFonts w:ascii="Arial" w:hAnsi="Arial" w:cs="Arial"/>
          <w:sz w:val="18"/>
        </w:rPr>
      </w:pPr>
      <w:r w:rsidRPr="00D6445E">
        <w:rPr>
          <w:rFonts w:ascii="Arial" w:hAnsi="Arial" w:cs="Arial"/>
          <w:sz w:val="26"/>
        </w:rPr>
        <w:tab/>
        <w:t xml:space="preserve">Zusatzversorgung </w:t>
      </w:r>
      <w:r w:rsidRPr="00D6445E">
        <w:rPr>
          <w:rFonts w:ascii="Arial" w:hAnsi="Arial" w:cs="Arial"/>
          <w:sz w:val="18"/>
        </w:rPr>
        <w:t xml:space="preserve">(falls der Arbeitgeber Mitglied einer Zusatzversorgungskasse ist) </w:t>
      </w:r>
    </w:p>
    <w:p w14:paraId="665DD7E0" w14:textId="77777777" w:rsidR="00D6445E" w:rsidRPr="00D6445E" w:rsidRDefault="00D6445E" w:rsidP="00D6445E">
      <w:pPr>
        <w:pStyle w:val="Textkrper"/>
        <w:ind w:right="-2"/>
        <w:rPr>
          <w:rFonts w:ascii="Arial" w:hAnsi="Arial" w:cs="Arial"/>
          <w:sz w:val="26"/>
        </w:rPr>
      </w:pPr>
      <w:r w:rsidRPr="00D6445E">
        <w:rPr>
          <w:rFonts w:ascii="Arial" w:hAnsi="Arial" w:cs="Arial"/>
          <w:sz w:val="26"/>
        </w:rPr>
        <w:t>führt.</w:t>
      </w:r>
    </w:p>
    <w:p w14:paraId="392F9098" w14:textId="77777777" w:rsidR="00D6445E" w:rsidRPr="00D6445E" w:rsidRDefault="00D6445E" w:rsidP="00D6445E">
      <w:pPr>
        <w:rPr>
          <w:rFonts w:ascii="Arial" w:hAnsi="Arial" w:cs="Arial"/>
        </w:rPr>
      </w:pPr>
    </w:p>
    <w:p w14:paraId="70CADBB3" w14:textId="77777777" w:rsidR="00D6445E" w:rsidRPr="00D6445E" w:rsidRDefault="00D6445E" w:rsidP="00D6445E">
      <w:pPr>
        <w:rPr>
          <w:rFonts w:ascii="Arial" w:hAnsi="Arial" w:cs="Arial"/>
        </w:rPr>
      </w:pPr>
      <w:r w:rsidRPr="00D6445E">
        <w:rPr>
          <w:rFonts w:ascii="Arial" w:hAnsi="Arial" w:cs="Arial"/>
        </w:rPr>
        <w:t>Ich erkenne dies mit meiner Unterschrift an:</w:t>
      </w:r>
    </w:p>
    <w:p w14:paraId="315B62FB" w14:textId="77777777" w:rsidR="00AB3C5C" w:rsidRPr="00D6445E" w:rsidRDefault="00744262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  <w:r w:rsidRPr="00D6445E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858D62" wp14:editId="7F8DDDC9">
                <wp:simplePos x="0" y="0"/>
                <wp:positionH relativeFrom="column">
                  <wp:posOffset>3429000</wp:posOffset>
                </wp:positionH>
                <wp:positionV relativeFrom="paragraph">
                  <wp:posOffset>182245</wp:posOffset>
                </wp:positionV>
                <wp:extent cx="1828800" cy="0"/>
                <wp:effectExtent l="15240" t="12700" r="13335" b="1587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0927448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.35pt" to="41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3bHwIAAEMEAAAOAAAAZHJzL2Uyb0RvYy54bWysU8GO2yAQvVfqPyDuie00yX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" strokeweight="1.25pt">
                <v:stroke dashstyle="1 1"/>
              </v:line>
            </w:pict>
          </mc:Fallback>
        </mc:AlternateContent>
      </w:r>
    </w:p>
    <w:p w14:paraId="19F101E4" w14:textId="77777777" w:rsidR="00AB3C5C" w:rsidRDefault="00AB3C5C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ab/>
        <w:t xml:space="preserve">     (Unterschrift)</w:t>
      </w:r>
    </w:p>
    <w:p w14:paraId="4DE23EFA" w14:textId="77777777" w:rsidR="00AB3C5C" w:rsidRDefault="00744262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26B86" wp14:editId="26639EC4">
                <wp:simplePos x="0" y="0"/>
                <wp:positionH relativeFrom="margin">
                  <wp:align>left</wp:align>
                </wp:positionH>
                <wp:positionV relativeFrom="paragraph">
                  <wp:posOffset>34924</wp:posOffset>
                </wp:positionV>
                <wp:extent cx="6172200" cy="2124075"/>
                <wp:effectExtent l="0" t="0" r="19050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CAF7" w14:textId="77777777" w:rsidR="00273F9C" w:rsidRDefault="00982E4C" w:rsidP="00273F9C">
                            <w:pPr>
                              <w:pStyle w:val="Textkrper"/>
                              <w:tabs>
                                <w:tab w:val="clear" w:pos="7440"/>
                                <w:tab w:val="clear" w:pos="756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273F9C">
                              <w:rPr>
                                <w:rFonts w:ascii="Arial" w:hAnsi="Arial" w:cs="Arial"/>
                                <w:sz w:val="24"/>
                              </w:rPr>
                              <w:t>Z</w:t>
                            </w:r>
                            <w:r w:rsidR="00273F9C" w:rsidRPr="008E5777">
                              <w:rPr>
                                <w:rFonts w:ascii="Arial" w:hAnsi="Arial" w:cs="Arial"/>
                                <w:sz w:val="24"/>
                              </w:rPr>
                              <w:t>ur Förderung gemeinnütziger, mildtätiger und kirchlicher Zwecke (§§ 52 bis 54 Abgabeordnung) im Dienst oder Auftrag einer inländischen juristischen Person des öffentlichen Rechts oder einer unter § 5 Abs. 1 Nr. 9 des Körperschaftsteue</w:t>
                            </w:r>
                            <w:r w:rsidR="00273F9C">
                              <w:rPr>
                                <w:rFonts w:ascii="Arial" w:hAnsi="Arial" w:cs="Arial"/>
                                <w:sz w:val="24"/>
                              </w:rPr>
                              <w:t xml:space="preserve">rgesetzes fallenden Einrichtung kann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für eine nebenberufliche Tätigkeit (z.B.) </w:t>
                            </w:r>
                          </w:p>
                          <w:p w14:paraId="04524172" w14:textId="77777777" w:rsidR="00A97756" w:rsidRDefault="00AB3C5C" w:rsidP="00A9775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440"/>
                                <w:tab w:val="clear" w:pos="756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E5777">
                              <w:rPr>
                                <w:rFonts w:ascii="Arial" w:hAnsi="Arial" w:cs="Arial"/>
                                <w:sz w:val="24"/>
                              </w:rPr>
                              <w:t>als Üb</w:t>
                            </w:r>
                            <w:r w:rsidR="0024057F">
                              <w:rPr>
                                <w:rFonts w:ascii="Arial" w:hAnsi="Arial" w:cs="Arial"/>
                                <w:sz w:val="24"/>
                              </w:rPr>
                              <w:t xml:space="preserve">ungsleiter, Ausbilder, Erzieher, Betreuer oder </w:t>
                            </w:r>
                            <w:r w:rsidR="00273F9C">
                              <w:rPr>
                                <w:rFonts w:ascii="Arial" w:hAnsi="Arial" w:cs="Arial"/>
                                <w:sz w:val="24"/>
                              </w:rPr>
                              <w:t xml:space="preserve">für eine </w:t>
                            </w:r>
                            <w:r w:rsidR="0024057F">
                              <w:rPr>
                                <w:rFonts w:ascii="Arial" w:hAnsi="Arial" w:cs="Arial"/>
                                <w:sz w:val="24"/>
                              </w:rPr>
                              <w:t xml:space="preserve">ähnliche Tätigkeit mit pädagogischer Ausrichtung </w:t>
                            </w:r>
                          </w:p>
                          <w:p w14:paraId="62A5727A" w14:textId="77777777" w:rsidR="00273F9C" w:rsidRDefault="00273F9C" w:rsidP="00A97756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440"/>
                                <w:tab w:val="clear" w:pos="756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 der Pflege alter</w:t>
                            </w:r>
                            <w:r w:rsidRPr="008E5777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kranker</w:t>
                            </w:r>
                            <w:r w:rsidRPr="008E5777">
                              <w:rPr>
                                <w:rFonts w:ascii="Arial" w:hAnsi="Arial" w:cs="Arial"/>
                                <w:sz w:val="24"/>
                              </w:rPr>
                              <w:t xml:space="preserve"> oder behinderter Menschen</w:t>
                            </w:r>
                          </w:p>
                          <w:p w14:paraId="002597C7" w14:textId="77777777" w:rsidR="00AB3C5C" w:rsidRPr="008E5777" w:rsidRDefault="00982E4C" w:rsidP="00A97756">
                            <w:pPr>
                              <w:pStyle w:val="Textkrper"/>
                              <w:tabs>
                                <w:tab w:val="clear" w:pos="7440"/>
                                <w:tab w:val="clear" w:pos="756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eine Aufwandsentschädigung gezahlt werden. </w:t>
                            </w:r>
                            <w:r w:rsidR="00AB3C5C" w:rsidRPr="008E5777">
                              <w:rPr>
                                <w:rFonts w:ascii="Arial" w:hAnsi="Arial" w:cs="Arial"/>
                                <w:sz w:val="24"/>
                              </w:rPr>
                              <w:t xml:space="preserve">Als Aufwandsentschädigung sind </w:t>
                            </w:r>
                            <w:r w:rsidR="00DE5E22">
                              <w:rPr>
                                <w:rFonts w:ascii="Arial" w:hAnsi="Arial" w:cs="Arial"/>
                                <w:sz w:val="24"/>
                              </w:rPr>
                              <w:t xml:space="preserve">(ab 01.2021) </w:t>
                            </w:r>
                            <w:r w:rsidR="00AB3C5C" w:rsidRPr="008E5777">
                              <w:rPr>
                                <w:rFonts w:ascii="Arial" w:hAnsi="Arial" w:cs="Arial"/>
                                <w:sz w:val="24"/>
                              </w:rPr>
                              <w:t xml:space="preserve">Einnahmen bis zur Höhe von insgesamt </w:t>
                            </w:r>
                            <w:r w:rsidR="00DE5E22">
                              <w:rPr>
                                <w:rFonts w:ascii="Arial" w:hAnsi="Arial" w:cs="Arial"/>
                                <w:sz w:val="24"/>
                              </w:rPr>
                              <w:t xml:space="preserve">3.000 </w:t>
                            </w:r>
                            <w:r w:rsidR="00AB3C5C" w:rsidRPr="008E5777">
                              <w:rPr>
                                <w:rFonts w:ascii="Arial" w:hAnsi="Arial" w:cs="Arial"/>
                                <w:sz w:val="24"/>
                              </w:rPr>
                              <w:t>€ im Jahr anzusehen</w:t>
                            </w:r>
                            <w:r w:rsidR="00273F9C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ED55A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2.75pt;width:486pt;height:167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">
                <v:textbox inset="5mm,5mm,5mm,5mm">
                  <w:txbxContent>
                    <w:p w:rsidR="00273F9C" w:rsidRDefault="00982E4C" w:rsidP="00273F9C">
                      <w:pPr>
                        <w:pStyle w:val="Textkrper"/>
                        <w:tabs>
                          <w:tab w:val="clear" w:pos="7440"/>
                          <w:tab w:val="clear" w:pos="756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273F9C">
                        <w:rPr>
                          <w:rFonts w:ascii="Arial" w:hAnsi="Arial" w:cs="Arial"/>
                          <w:sz w:val="24"/>
                        </w:rPr>
                        <w:t>Z</w:t>
                      </w:r>
                      <w:r w:rsidR="00273F9C" w:rsidRPr="008E5777">
                        <w:rPr>
                          <w:rFonts w:ascii="Arial" w:hAnsi="Arial" w:cs="Arial"/>
                          <w:sz w:val="24"/>
                        </w:rPr>
                        <w:t>ur Förderung gemeinnütziger, mildtätiger und kirchlicher Zwecke (§§ 52 bis 54 Abgabeordnung) im Dienst oder Auftrag einer inländischen juristischen Person des öffentlichen Rechts oder einer unter § 5 Abs. 1 Nr. 9 des Körperschaftsteue</w:t>
                      </w:r>
                      <w:r w:rsidR="00273F9C">
                        <w:rPr>
                          <w:rFonts w:ascii="Arial" w:hAnsi="Arial" w:cs="Arial"/>
                          <w:sz w:val="24"/>
                        </w:rPr>
                        <w:t xml:space="preserve">rgesetzes fallenden Einrichtung kann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für eine nebenberufliche Tätigkeit (z.B.) </w:t>
                      </w:r>
                    </w:p>
                    <w:p w:rsidR="00A97756" w:rsidRDefault="00AB3C5C" w:rsidP="00A9775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clear" w:pos="7440"/>
                          <w:tab w:val="clear" w:pos="756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 w:rsidRPr="008E5777">
                        <w:rPr>
                          <w:rFonts w:ascii="Arial" w:hAnsi="Arial" w:cs="Arial"/>
                          <w:sz w:val="24"/>
                        </w:rPr>
                        <w:t>als Üb</w:t>
                      </w:r>
                      <w:r w:rsidR="0024057F">
                        <w:rPr>
                          <w:rFonts w:ascii="Arial" w:hAnsi="Arial" w:cs="Arial"/>
                          <w:sz w:val="24"/>
                        </w:rPr>
                        <w:t xml:space="preserve">ungsleiter, Ausbilder, Erzieher, Betreuer oder </w:t>
                      </w:r>
                      <w:r w:rsidR="00273F9C">
                        <w:rPr>
                          <w:rFonts w:ascii="Arial" w:hAnsi="Arial" w:cs="Arial"/>
                          <w:sz w:val="24"/>
                        </w:rPr>
                        <w:t xml:space="preserve">für eine </w:t>
                      </w:r>
                      <w:r w:rsidR="0024057F">
                        <w:rPr>
                          <w:rFonts w:ascii="Arial" w:hAnsi="Arial" w:cs="Arial"/>
                          <w:sz w:val="24"/>
                        </w:rPr>
                        <w:t xml:space="preserve">ähnliche Tätigkeit mit pädagogischer Ausrichtung </w:t>
                      </w:r>
                    </w:p>
                    <w:p w:rsidR="00273F9C" w:rsidRDefault="00273F9C" w:rsidP="00A97756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clear" w:pos="7440"/>
                          <w:tab w:val="clear" w:pos="756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 der Pflege alter</w:t>
                      </w:r>
                      <w:r w:rsidRPr="008E5777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kranker</w:t>
                      </w:r>
                      <w:r w:rsidRPr="008E5777">
                        <w:rPr>
                          <w:rFonts w:ascii="Arial" w:hAnsi="Arial" w:cs="Arial"/>
                          <w:sz w:val="24"/>
                        </w:rPr>
                        <w:t xml:space="preserve"> oder behinderter Menschen</w:t>
                      </w:r>
                    </w:p>
                    <w:p w:rsidR="00AB3C5C" w:rsidRPr="008E5777" w:rsidRDefault="00982E4C" w:rsidP="00A97756">
                      <w:pPr>
                        <w:pStyle w:val="Textkrper"/>
                        <w:tabs>
                          <w:tab w:val="clear" w:pos="7440"/>
                          <w:tab w:val="clear" w:pos="756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eine Aufwandsentschädigung gezahlt werden. </w:t>
                      </w:r>
                      <w:r w:rsidR="00AB3C5C" w:rsidRPr="008E5777">
                        <w:rPr>
                          <w:rFonts w:ascii="Arial" w:hAnsi="Arial" w:cs="Arial"/>
                          <w:sz w:val="24"/>
                        </w:rPr>
                        <w:t xml:space="preserve">Als Aufwandsentschädigung sind </w:t>
                      </w:r>
                      <w:r w:rsidR="00DE5E22">
                        <w:rPr>
                          <w:rFonts w:ascii="Arial" w:hAnsi="Arial" w:cs="Arial"/>
                          <w:sz w:val="24"/>
                        </w:rPr>
                        <w:t xml:space="preserve">(ab 01.2021) </w:t>
                      </w:r>
                      <w:r w:rsidR="00AB3C5C" w:rsidRPr="008E5777">
                        <w:rPr>
                          <w:rFonts w:ascii="Arial" w:hAnsi="Arial" w:cs="Arial"/>
                          <w:sz w:val="24"/>
                        </w:rPr>
                        <w:t xml:space="preserve">Einnahmen bis zur Höhe von insgesamt </w:t>
                      </w:r>
                      <w:r w:rsidR="00DE5E22">
                        <w:rPr>
                          <w:rFonts w:ascii="Arial" w:hAnsi="Arial" w:cs="Arial"/>
                          <w:sz w:val="24"/>
                        </w:rPr>
                        <w:t xml:space="preserve">3.000 </w:t>
                      </w:r>
                      <w:r w:rsidR="00AB3C5C" w:rsidRPr="008E5777">
                        <w:rPr>
                          <w:rFonts w:ascii="Arial" w:hAnsi="Arial" w:cs="Arial"/>
                          <w:sz w:val="24"/>
                        </w:rPr>
                        <w:t>€ im Jahr anzusehen</w:t>
                      </w:r>
                      <w:r w:rsidR="00273F9C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6CAAB" w14:textId="77777777" w:rsidR="00AB3C5C" w:rsidRDefault="00AB3C5C">
      <w:pPr>
        <w:tabs>
          <w:tab w:val="right" w:pos="7440"/>
          <w:tab w:val="left" w:pos="7560"/>
        </w:tabs>
        <w:rPr>
          <w:rFonts w:ascii="Arial" w:hAnsi="Arial" w:cs="Arial"/>
          <w:sz w:val="28"/>
        </w:rPr>
      </w:pPr>
    </w:p>
    <w:sectPr w:rsidR="00AB3C5C" w:rsidSect="00011FF2">
      <w:pgSz w:w="11906" w:h="16838"/>
      <w:pgMar w:top="540" w:right="8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1B96" w14:textId="77777777" w:rsidR="005A6A03" w:rsidRDefault="005A6A03">
      <w:r>
        <w:separator/>
      </w:r>
    </w:p>
  </w:endnote>
  <w:endnote w:type="continuationSeparator" w:id="0">
    <w:p w14:paraId="52783520" w14:textId="77777777" w:rsidR="005A6A03" w:rsidRDefault="005A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E89B0" w14:textId="77777777" w:rsidR="005A6A03" w:rsidRDefault="005A6A03">
      <w:r>
        <w:separator/>
      </w:r>
    </w:p>
  </w:footnote>
  <w:footnote w:type="continuationSeparator" w:id="0">
    <w:p w14:paraId="2704E4DC" w14:textId="77777777" w:rsidR="005A6A03" w:rsidRDefault="005A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0CD"/>
    <w:multiLevelType w:val="hybridMultilevel"/>
    <w:tmpl w:val="4B88235E"/>
    <w:lvl w:ilvl="0" w:tplc="906C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+VrNvVZuLIu4u4qzGhCqhR1cdjUIS1PJ+duHzHML6GxGwHzDG7o6JypzLCaZOvFNBPe0H1NZrxXd/vkpY0qug==" w:salt="7ZcJmCBq3FZI52/bQeggx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BE"/>
    <w:rsid w:val="00007FBF"/>
    <w:rsid w:val="00011FF2"/>
    <w:rsid w:val="00030979"/>
    <w:rsid w:val="00030BA5"/>
    <w:rsid w:val="00107A07"/>
    <w:rsid w:val="00107CF7"/>
    <w:rsid w:val="00115375"/>
    <w:rsid w:val="001D5EBE"/>
    <w:rsid w:val="00231A4F"/>
    <w:rsid w:val="0024057F"/>
    <w:rsid w:val="002718F0"/>
    <w:rsid w:val="00273F9C"/>
    <w:rsid w:val="002818BE"/>
    <w:rsid w:val="0029104B"/>
    <w:rsid w:val="00294421"/>
    <w:rsid w:val="00347DAA"/>
    <w:rsid w:val="00367273"/>
    <w:rsid w:val="003C64F6"/>
    <w:rsid w:val="003F6600"/>
    <w:rsid w:val="003F7AED"/>
    <w:rsid w:val="0047657B"/>
    <w:rsid w:val="004972AD"/>
    <w:rsid w:val="004A5853"/>
    <w:rsid w:val="004B670E"/>
    <w:rsid w:val="004D5588"/>
    <w:rsid w:val="0053566E"/>
    <w:rsid w:val="00567E28"/>
    <w:rsid w:val="005A6A03"/>
    <w:rsid w:val="005F507A"/>
    <w:rsid w:val="006160A9"/>
    <w:rsid w:val="00696392"/>
    <w:rsid w:val="006B1E82"/>
    <w:rsid w:val="0073014E"/>
    <w:rsid w:val="00732A4B"/>
    <w:rsid w:val="00744262"/>
    <w:rsid w:val="00766795"/>
    <w:rsid w:val="00796B73"/>
    <w:rsid w:val="007A3C4A"/>
    <w:rsid w:val="007B72FD"/>
    <w:rsid w:val="007C61C3"/>
    <w:rsid w:val="007C6377"/>
    <w:rsid w:val="008B4BFD"/>
    <w:rsid w:val="008E5777"/>
    <w:rsid w:val="00982E4C"/>
    <w:rsid w:val="00997BD5"/>
    <w:rsid w:val="009B5F25"/>
    <w:rsid w:val="009D32BF"/>
    <w:rsid w:val="009E723E"/>
    <w:rsid w:val="00A10017"/>
    <w:rsid w:val="00A373A1"/>
    <w:rsid w:val="00A952BB"/>
    <w:rsid w:val="00A97756"/>
    <w:rsid w:val="00AB3C5C"/>
    <w:rsid w:val="00B02F47"/>
    <w:rsid w:val="00B21D27"/>
    <w:rsid w:val="00B24E04"/>
    <w:rsid w:val="00B60FCF"/>
    <w:rsid w:val="00B655D5"/>
    <w:rsid w:val="00BA03FE"/>
    <w:rsid w:val="00BC13EB"/>
    <w:rsid w:val="00BC586B"/>
    <w:rsid w:val="00BC7487"/>
    <w:rsid w:val="00BE5DC8"/>
    <w:rsid w:val="00C061F8"/>
    <w:rsid w:val="00C129A0"/>
    <w:rsid w:val="00C307C2"/>
    <w:rsid w:val="00C8569A"/>
    <w:rsid w:val="00C973B8"/>
    <w:rsid w:val="00CD3F8C"/>
    <w:rsid w:val="00CE15D8"/>
    <w:rsid w:val="00D01380"/>
    <w:rsid w:val="00D3337A"/>
    <w:rsid w:val="00D63B1D"/>
    <w:rsid w:val="00D6445E"/>
    <w:rsid w:val="00D71CDE"/>
    <w:rsid w:val="00DB6672"/>
    <w:rsid w:val="00DD59A9"/>
    <w:rsid w:val="00DE18EA"/>
    <w:rsid w:val="00DE5E22"/>
    <w:rsid w:val="00E042F8"/>
    <w:rsid w:val="00E065FE"/>
    <w:rsid w:val="00E5686A"/>
    <w:rsid w:val="00E829BC"/>
    <w:rsid w:val="00EB76BC"/>
    <w:rsid w:val="00EC755A"/>
    <w:rsid w:val="00EF6261"/>
    <w:rsid w:val="00F40294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A8889"/>
  <w15:chartTrackingRefBased/>
  <w15:docId w15:val="{0908ADA8-8BD8-4488-B50F-55C7ABD4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7440"/>
        <w:tab w:val="left" w:pos="7560"/>
      </w:tabs>
      <w:jc w:val="center"/>
      <w:outlineLvl w:val="0"/>
    </w:pPr>
    <w:rPr>
      <w:b/>
      <w:bCs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7440"/>
        <w:tab w:val="left" w:pos="7560"/>
      </w:tabs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right" w:pos="7440"/>
        <w:tab w:val="left" w:pos="7560"/>
      </w:tabs>
      <w:jc w:val="both"/>
    </w:pPr>
    <w:rPr>
      <w:sz w:val="28"/>
    </w:rPr>
  </w:style>
  <w:style w:type="paragraph" w:styleId="Kopfzeile">
    <w:name w:val="header"/>
    <w:basedOn w:val="Standard"/>
    <w:rsid w:val="00D644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445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E15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Zentrale Gehaltsabrechnungsstelle</vt:lpstr>
    </vt:vector>
  </TitlesOfParts>
  <Company>Caritas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Zentrale Gehaltsabrechnungsstelle</dc:title>
  <dc:subject/>
  <dc:creator>Ralph Wagner</dc:creator>
  <cp:keywords/>
  <dc:description/>
  <cp:lastModifiedBy>Schwörer Ralph</cp:lastModifiedBy>
  <cp:revision>2</cp:revision>
  <cp:lastPrinted>2019-11-14T13:49:00Z</cp:lastPrinted>
  <dcterms:created xsi:type="dcterms:W3CDTF">2023-02-02T13:32:00Z</dcterms:created>
  <dcterms:modified xsi:type="dcterms:W3CDTF">2023-02-02T13:32:00Z</dcterms:modified>
</cp:coreProperties>
</file>